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06" w:rsidRPr="00D46606" w:rsidRDefault="00D46606" w:rsidP="00D46606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D46606">
        <w:rPr>
          <w:rFonts w:ascii="Verdana" w:eastAsia="Times New Roman" w:hAnsi="Verdana" w:cs="Times New Roman"/>
          <w:sz w:val="20"/>
          <w:szCs w:val="20"/>
          <w:lang w:eastAsia="pl-PL"/>
        </w:rPr>
        <w:t>Ogłoszenie oferty pracy nr 748708</w:t>
      </w:r>
    </w:p>
    <w:p w:rsidR="00D46606" w:rsidRPr="00D46606" w:rsidRDefault="00D46606" w:rsidP="00D466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4660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3"/>
        <w:gridCol w:w="6807"/>
      </w:tblGrid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ZUS Oddział w Sosnowcu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komórki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Wydział Ubezpieczeń i Składek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Adres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Oddział Sosnowiec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ul. Partyzantów 1, 41-200 Sosnowiec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śląskie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stanowiska pracy wg. regulaminu organizacyjnego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Stanowisko ds. konta ubezpieczonego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formalne określone dla stanowiska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Niezbędne: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wykształcenie średnie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Pożądane: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wykształcenie wyższe (prawo, administracja, gospodarka, nauki społeczne)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minimum 1 rok pracy związanej z ubezpieczeniami społecznymi </w:t>
            </w:r>
          </w:p>
        </w:tc>
      </w:tr>
      <w:tr w:rsidR="00D46606" w:rsidRPr="00D4660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dodatkowe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znajomość ustawy o systemie ubezpieczeń społecznych oraz rozporządzeń do tej ustawy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znajomość ustawy Prawo Przedsiębiorców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znajomość zasad podlegania i ustalania wysokości składek na ubezpieczenie społeczne, zdrowotne, Fundusz Pracy i Fundusz Gwarantowanych Świadczeń Pracowniczych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obsługi pakietu MS Office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nastawienie na wyniki oraz konsekwencja w działaniu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terminowość oraz rzetelność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przekazywanie informacji ustnych i pisemnych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podejmowania decyzji i rozwiązywania problemów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umiejętność współpracy </w:t>
            </w:r>
          </w:p>
        </w:tc>
      </w:tr>
      <w:tr w:rsidR="00D46606" w:rsidRPr="00D4660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Zakres zadań wykonywanych na stanowisku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Zapewnia obsługę spraw ubezpieczonych. </w:t>
            </w:r>
          </w:p>
        </w:tc>
      </w:tr>
      <w:tr w:rsidR="00D46606" w:rsidRPr="00D46606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Wymagane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CV, list motywacyjny ze wskazaniem stanowiska, o które kandydat się ubiega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odręcznie podpisane oświadczenie zawierające zgodę na przetwarzanie danych osobowych dla potrzeb procesu rekrutacji (wzór poniżej w rubryce Wymagana klauzula)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kserokopie dokumentów potwierdzających posiadane wykształcenie oraz doświadczenie zawodowe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Termin, do którego należy składać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8 listopada 2019 r.</w:t>
            </w:r>
            <w:r w:rsidRPr="00D4660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 datę złożenia dokumentów przyjmuje się datę wpływu korespondencji w godzinach urzędowania ZUS Oddział Sosnowiec.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bookmarkStart w:id="0" w:name="_GoBack"/>
            <w:bookmarkEnd w:id="0"/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Miejsce składania dokumentów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Oddział Sosnowiec, ul. Partyzantów 1, 41-200 Sosnowiec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Wydział Kadrowo-Płacowy, Pokój Nr 308, Telefon Nr (0-32) 3683488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Dodatkowe informacje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rozpatrywane będą wyłącznie kompletne oferty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skontaktujemy się tylko z kandydatami spełniającymi wymagania formalne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nadesłanych dokumentów nie zwracamy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oferty złożone lub wysłane po terminie nie będą rozpatrywane 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</w:r>
            <w:r w:rsidRPr="00D46606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>- miejsce wykonywania pracy:</w:t>
            </w:r>
            <w:r w:rsidRPr="00D46606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br/>
              <w:t xml:space="preserve">Inspektorat ZUS w Zawierciu, ul. </w:t>
            </w:r>
            <w:proofErr w:type="spellStart"/>
            <w:r w:rsidRPr="00D46606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>Blanowska</w:t>
            </w:r>
            <w:proofErr w:type="spellEnd"/>
            <w:r w:rsidRPr="00D46606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 xml:space="preserve"> 2, 42-400 Zawiercie</w:t>
            </w: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Warunki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FF0000"/>
                <w:sz w:val="12"/>
                <w:szCs w:val="12"/>
                <w:lang w:eastAsia="pl-PL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Wyposażenie stanowiska pracy: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sprzęt komputerowy, sprzęt biurowy. 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Warunki wykonywania pracy: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spełniają warunki określone wymogami bhp i ppoż.,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polegają na obsłudze komputera powyżej 4 godzin na dobę, 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wiążą się z bezpośrednim kontaktem z klientem ZUS, 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konieczność poruszania się po całym obiekcie, 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konieczność odbywania podróży służbowych, 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budynek II-piętrowy z windą oraz pomieszczeniami sanitarnymi dostosowanymi do potrzeb osób niepełnosprawnych,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stanowisko pracy zlokalizowane w pomieszczeniach biurowych na I piętrze, 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wejście do budynku jest zorganizowane z poziomu chodnika,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drzwi przy wejściu do budynku otwierają się automatycznie,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 bezpośrednim sąsiedztwie wejścia do budynku znajdują się miejsca parkingowe dla osób z niepełnosprawnościami. </w:t>
            </w:r>
          </w:p>
        </w:tc>
      </w:tr>
      <w:tr w:rsidR="00D46606" w:rsidRPr="00D46606" w:rsidTr="00D46606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Wymagana klauzula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606" w:rsidRPr="00D46606" w:rsidRDefault="00D46606" w:rsidP="00D466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t xml:space="preserve">Prosimy na kopercie, w której znajduje się oferta pracy umieścić dopisek "OFERTA PRACY". 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Uprzejmie przypominamy o konieczności zamieszczenia w swojej ofercie klauzuli następującej treści: 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„Oświadczam,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w procesie rekrutacji podanych przeze mnie dobrowolnie dodatkowych danych osobowych niebędących danymi, których pracodawca może żądać na podstawie przepisów prawa."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Jeżeli nie chcesz, abyśmy przetwarzali dodatkowe dane o Tobie, nie umieszczaj ich w swoich dokumentach.</w:t>
            </w:r>
            <w:r w:rsidRPr="00D46606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Jednocześnie informujemy, że klauzula informacyjna dotycząca przetwarzania danych osobowych kandydata w procesie rekrutacji dostępna jest na stronie głównej Zakładu Ubezpieczeń Społecznych (www.zus.pl) w zakładce „Praca w ZUS". </w:t>
            </w:r>
          </w:p>
        </w:tc>
      </w:tr>
    </w:tbl>
    <w:p w:rsidR="00D46606" w:rsidRPr="00D46606" w:rsidRDefault="00D46606" w:rsidP="00D466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46606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590D4B" w:rsidRDefault="00590D4B"/>
    <w:sectPr w:rsidR="00590D4B" w:rsidSect="00D4660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06"/>
    <w:rsid w:val="00590D4B"/>
    <w:rsid w:val="00D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46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46606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46606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46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46606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46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46606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46606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46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4660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Nasiadka, Aleksandra</dc:creator>
  <cp:lastModifiedBy>Nasiadka, Aleksandra</cp:lastModifiedBy>
  <cp:revision>1</cp:revision>
  <cp:lastPrinted>2019-10-25T08:14:00Z</cp:lastPrinted>
  <dcterms:created xsi:type="dcterms:W3CDTF">2019-10-25T08:12:00Z</dcterms:created>
  <dcterms:modified xsi:type="dcterms:W3CDTF">2019-10-25T08:14:00Z</dcterms:modified>
</cp:coreProperties>
</file>