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A" w:rsidRPr="007A01CA" w:rsidRDefault="007A01CA" w:rsidP="007A01CA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7A01CA">
        <w:rPr>
          <w:rFonts w:ascii="Verdana" w:eastAsia="Times New Roman" w:hAnsi="Verdana" w:cs="Times New Roman"/>
          <w:sz w:val="20"/>
          <w:szCs w:val="20"/>
          <w:lang w:eastAsia="pl-PL"/>
        </w:rPr>
        <w:t>Ogłoszenie oferty pracy nr 747274</w:t>
      </w:r>
    </w:p>
    <w:p w:rsidR="007A01CA" w:rsidRPr="007A01CA" w:rsidRDefault="007A01CA" w:rsidP="007A01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01C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Sosnowcu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Wydział Realizacji Dochodów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ul. Partyzantów 1, 41-200 Sosnowiec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śląskie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 xml:space="preserve">Doradca ds. ulg i umorzeń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wykształcenie wyższe 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Pożądane: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minimum 1 rok pracy związanej z obsługą klientów; doświadczenie w obsłudze osób z niepełnosprawnościami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systemie ubezpieczeń społecznych oraz rozporządzeń do tej ustawy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nastawienie na wyniki, konsekwencja w działaniu 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terminowość, rzetelność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podejmowania decyzji oraz rozwiązywania problemów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umiejętność obsługi klientów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realizację zadań z zakresu udzielania ulg i umarzania należności z tytułu składek, nienależnie pobranych świadczeń oraz należności FAL w zakresie przyjmowania wniosków oraz bezpośrednich kontaktów z klientami.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CV, list motywacyjny ze wskazaniem stanowiska, o które kandydat się ubiega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 Wymagana klauzula)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kserokopie dokumentów potwierdzających posiadane wykształcenie oraz doświadczenie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15 października 2019 r.</w:t>
            </w:r>
            <w:r w:rsidRPr="007A01C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ZUS Sosnowiec.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Miejsce składania dokumentów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Sosnowiec, ul. Partyzantów 1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41-200 Sosnowiec, Wydział Kadrowo-Płacowy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Pokój Nr 308, Telefon Nr (0-32) 3683488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bookmarkStart w:id="0" w:name="_GoBack"/>
            <w:bookmarkEnd w:id="0"/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pl-PL"/>
              </w:rPr>
              <w:t>- umowa o pracę na czas określony zawarta w celu zastępstwa pracownika w czasie jego usprawiedliwionej nieobecności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rozpatrywane będą wyłącznie kompletne oferty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nadesłanych dokumentów nie zwracamy </w:t>
            </w: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oferty złożone lub wysłane po terminie nie będą rozpatrywane </w:t>
            </w:r>
          </w:p>
        </w:tc>
      </w:tr>
      <w:tr w:rsidR="007A01CA" w:rsidRPr="007A01CA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FF0000"/>
                <w:sz w:val="12"/>
                <w:szCs w:val="12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Wyposażenie stanowiska pracy: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sprzęt komputerowy, sprzęt biurowy.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Warunki wykonywania pracy: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spełniają warunki określone wymogami bhp i ppoż.,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polegają na obsłudze komputera powyżej 4 godzin na dobę,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wiążą się z bezpośrednim kontaktem z klientem ZUS,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konieczność poruszania się po całym obiekcie,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stanowisko pracy zlokalizowane w pomieszczeniach biurowych na parterze,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wejście do budynku jest zorganizowane z poziomu chodnika,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przy wejściu do budynku znajduje się pochylnia,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- drzwi przy wejściu do budynku otwierają się automatycznie,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7A01CA" w:rsidRPr="007A01CA" w:rsidTr="007A01CA">
        <w:trPr>
          <w:tblCellSpacing w:w="15" w:type="dxa"/>
          <w:jc w:val="center"/>
        </w:trPr>
        <w:tc>
          <w:tcPr>
            <w:tcW w:w="1486" w:type="pct"/>
            <w:shd w:val="clear" w:color="auto" w:fill="EEEEEE"/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468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1CA" w:rsidRPr="007A01CA" w:rsidRDefault="007A01CA" w:rsidP="007A0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t xml:space="preserve">Prosimy na kopercie, w której znajduje się oferta pracy umieścić dopisek "OFERTA PRACY".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>Jeżeli nie chcesz, abyśmy przetwarzali dodatkowe dane o Tobie, nie umieszczaj ich w swoich dokumentach.</w:t>
            </w:r>
            <w:r w:rsidRPr="007A01CA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7A01CA" w:rsidRPr="007A01CA" w:rsidRDefault="007A01CA" w:rsidP="007A01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01C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0E19" w:rsidRDefault="002B0E19"/>
    <w:sectPr w:rsidR="002B0E19" w:rsidSect="007A01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A"/>
    <w:rsid w:val="002B0E19"/>
    <w:rsid w:val="007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0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01C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A01CA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0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01C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0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01C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A01CA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0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01C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Nasiadka, Aleksandra</dc:creator>
  <cp:lastModifiedBy>Nasiadka, Aleksandra</cp:lastModifiedBy>
  <cp:revision>1</cp:revision>
  <cp:lastPrinted>2019-10-01T12:31:00Z</cp:lastPrinted>
  <dcterms:created xsi:type="dcterms:W3CDTF">2019-10-01T12:29:00Z</dcterms:created>
  <dcterms:modified xsi:type="dcterms:W3CDTF">2019-10-01T12:32:00Z</dcterms:modified>
</cp:coreProperties>
</file>