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79C" w14:textId="75A6C924" w:rsidR="009C117E" w:rsidRDefault="009C117E" w:rsidP="009C117E">
      <w:pPr>
        <w:jc w:val="right"/>
      </w:pPr>
      <w:r>
        <w:t>Załącznik nr 8</w:t>
      </w:r>
    </w:p>
    <w:p w14:paraId="36B0D812" w14:textId="77777777" w:rsidR="009C117E" w:rsidRDefault="009C117E" w:rsidP="009C117E"/>
    <w:p w14:paraId="6E077C10" w14:textId="6678786D" w:rsidR="009C117E" w:rsidRDefault="009C117E" w:rsidP="009C117E">
      <w:r>
        <w:t>………………………………………………….</w:t>
      </w:r>
    </w:p>
    <w:p w14:paraId="7EB98472" w14:textId="3362BD5E" w:rsidR="009C117E" w:rsidRDefault="009C117E" w:rsidP="009C117E">
      <w:r>
        <w:t xml:space="preserve">Dane albo pieczątka Pracodawcy </w:t>
      </w:r>
    </w:p>
    <w:p w14:paraId="1556C150" w14:textId="77777777" w:rsidR="009C117E" w:rsidRDefault="009C117E" w:rsidP="009C117E"/>
    <w:p w14:paraId="52CF30DE" w14:textId="5243FD3C" w:rsidR="009C117E" w:rsidRPr="009C117E" w:rsidRDefault="009C117E" w:rsidP="009C117E">
      <w:pPr>
        <w:jc w:val="center"/>
        <w:rPr>
          <w:b/>
          <w:bCs/>
        </w:rPr>
      </w:pPr>
      <w:r w:rsidRPr="009C117E">
        <w:rPr>
          <w:b/>
          <w:bCs/>
        </w:rPr>
        <w:t>Oświadczenie wypełnia pracodawca, który ubiega się o środki na kształcenie</w:t>
      </w:r>
    </w:p>
    <w:p w14:paraId="20654C95" w14:textId="4612C319" w:rsidR="009C117E" w:rsidRPr="009C117E" w:rsidRDefault="009C117E" w:rsidP="009C117E">
      <w:pPr>
        <w:jc w:val="center"/>
        <w:rPr>
          <w:b/>
          <w:bCs/>
        </w:rPr>
      </w:pPr>
      <w:r w:rsidRPr="009C117E">
        <w:rPr>
          <w:b/>
          <w:bCs/>
        </w:rPr>
        <w:t xml:space="preserve">ustawiczne w ramach Priorytetu </w:t>
      </w:r>
      <w:r>
        <w:rPr>
          <w:b/>
          <w:bCs/>
        </w:rPr>
        <w:t>Nr 6</w:t>
      </w:r>
      <w:r w:rsidRPr="009C117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C117E">
        <w:rPr>
          <w:b/>
          <w:bCs/>
        </w:rPr>
        <w:t>wsparcie kształcenia ustawicznego osób po 45 roku życia</w:t>
      </w:r>
    </w:p>
    <w:p w14:paraId="439335BB" w14:textId="77777777" w:rsidR="009C117E" w:rsidRDefault="009C117E" w:rsidP="009C117E"/>
    <w:p w14:paraId="17C14FF5" w14:textId="1DD6CAAD" w:rsidR="009C117E" w:rsidRDefault="009C117E" w:rsidP="009C117E">
      <w:pPr>
        <w:spacing w:line="480" w:lineRule="auto"/>
      </w:pPr>
      <w:r>
        <w:t>Oświadczam, że na dzień złożenia niniejszego wniosku</w:t>
      </w:r>
      <w:r>
        <w:t xml:space="preserve"> Pan/Pani…………………………………….</w:t>
      </w:r>
      <w:r>
        <w:t xml:space="preserve">  ukończyła 45 r.ż. i spełnia warunki kształcenia w ramach</w:t>
      </w:r>
      <w:r>
        <w:t xml:space="preserve"> ww. priorytetu. </w:t>
      </w:r>
      <w:r>
        <w:t>tj. „Wsparcie kształcenia ustawicznego osób po 45 roku życia”.</w:t>
      </w:r>
    </w:p>
    <w:p w14:paraId="54ACA240" w14:textId="1641F1CD" w:rsidR="009C117E" w:rsidRDefault="009C117E" w:rsidP="009C117E"/>
    <w:p w14:paraId="7DD95221" w14:textId="77777777" w:rsidR="009C117E" w:rsidRDefault="009C117E" w:rsidP="009C117E">
      <w:r>
        <w:t>Potwierdzam, że wszystkie informacje zawarte w powyższym oświadczeniu są prawdziwe i zgodnie ze stanem faktycznym.</w:t>
      </w:r>
    </w:p>
    <w:p w14:paraId="63B49223" w14:textId="77777777" w:rsidR="009C117E" w:rsidRDefault="009C117E" w:rsidP="009C117E"/>
    <w:p w14:paraId="299E5330" w14:textId="77777777" w:rsidR="009C117E" w:rsidRDefault="009C117E" w:rsidP="009C117E"/>
    <w:p w14:paraId="64D78AA8" w14:textId="77777777" w:rsidR="009C117E" w:rsidRDefault="009C117E" w:rsidP="009C117E"/>
    <w:p w14:paraId="1530B6E0" w14:textId="426BC135" w:rsidR="009C117E" w:rsidRDefault="009C117E" w:rsidP="009C117E">
      <w:r>
        <w:t xml:space="preserve">                                                               </w:t>
      </w:r>
      <w:r>
        <w:t>………………………………….. ……………………………………………….…………….</w:t>
      </w:r>
    </w:p>
    <w:p w14:paraId="08E45EA9" w14:textId="6CF12C70" w:rsidR="009C117E" w:rsidRDefault="009C117E" w:rsidP="009C117E">
      <w:r>
        <w:t xml:space="preserve">                                                                    </w:t>
      </w:r>
      <w:r>
        <w:t>/data</w:t>
      </w:r>
      <w:r>
        <w:t xml:space="preserve">, </w:t>
      </w:r>
      <w:r>
        <w:t>pieczęć i podpis Pracodawcy lub osoby uprawnionej</w:t>
      </w:r>
    </w:p>
    <w:p w14:paraId="19330A39" w14:textId="0B2A9A35" w:rsidR="002A5F8A" w:rsidRDefault="009C117E" w:rsidP="009C117E">
      <w:r>
        <w:t xml:space="preserve">                                                                                         </w:t>
      </w:r>
      <w:r>
        <w:t>do reprezentowania Pracodawcy/</w:t>
      </w:r>
    </w:p>
    <w:sectPr w:rsidR="002A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A1"/>
    <w:rsid w:val="001B0AA1"/>
    <w:rsid w:val="002A5F8A"/>
    <w:rsid w:val="009C117E"/>
    <w:rsid w:val="00D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6DDE"/>
  <w15:chartTrackingRefBased/>
  <w15:docId w15:val="{3AB1DCE9-8D52-41CF-99E7-5383E44A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Prudło</dc:creator>
  <cp:keywords/>
  <dc:description/>
  <cp:lastModifiedBy>Aleksandra Prudło</cp:lastModifiedBy>
  <cp:revision>2</cp:revision>
  <cp:lastPrinted>2024-03-05T12:38:00Z</cp:lastPrinted>
  <dcterms:created xsi:type="dcterms:W3CDTF">2024-03-05T12:58:00Z</dcterms:created>
  <dcterms:modified xsi:type="dcterms:W3CDTF">2024-03-05T12:58:00Z</dcterms:modified>
</cp:coreProperties>
</file>